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C435AF" w:rsidRDefault="00E82D5D" w:rsidP="00992273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992273" w:rsidRDefault="00467B0E" w:rsidP="00992273">
      <w:pPr>
        <w:pStyle w:val="8"/>
        <w:ind w:firstLine="0"/>
        <w:rPr>
          <w:b/>
          <w:bCs/>
        </w:rPr>
      </w:pPr>
      <w:r>
        <w:t xml:space="preserve">от 1 ноября </w:t>
      </w:r>
      <w:r w:rsidR="00992273">
        <w:t xml:space="preserve"> 20</w:t>
      </w:r>
      <w:r w:rsidR="00FE5F64">
        <w:t>2</w:t>
      </w:r>
      <w:r w:rsidR="00B516E3">
        <w:t>2</w:t>
      </w:r>
      <w:r w:rsidR="00992273">
        <w:t xml:space="preserve">  года                                                              </w:t>
      </w:r>
      <w:r>
        <w:t xml:space="preserve">                     </w:t>
      </w:r>
      <w:r w:rsidR="00856FA2">
        <w:t xml:space="preserve">      №  43</w:t>
      </w:r>
      <w:r w:rsidR="00992273">
        <w:t xml:space="preserve">                                                                              </w:t>
      </w:r>
    </w:p>
    <w:p w:rsidR="00992273" w:rsidRPr="004C711D" w:rsidRDefault="00992273" w:rsidP="004C711D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C31ECB" w:rsidRPr="00B314F2" w:rsidTr="005B3206">
        <w:tc>
          <w:tcPr>
            <w:tcW w:w="6204" w:type="dxa"/>
          </w:tcPr>
          <w:p w:rsidR="00C31ECB" w:rsidRPr="00B314F2" w:rsidRDefault="00B314F2" w:rsidP="001B6427">
            <w:pPr>
              <w:ind w:right="1168"/>
              <w:jc w:val="both"/>
              <w:rPr>
                <w:sz w:val="25"/>
                <w:szCs w:val="25"/>
              </w:rPr>
            </w:pPr>
            <w:r w:rsidRPr="00B314F2">
              <w:rPr>
                <w:sz w:val="25"/>
                <w:szCs w:val="25"/>
              </w:rPr>
              <w:t>О ходе реализации подпрограммы 4 «Обеспечение пожарной безопасности на территории муниципального образования Рославльское городское поселение Рославльского района Смоленской области» муниципальной программы «Создание условий для обеспечения услугами жилищно-коммунального хозяйства населения муниципального образования «Рославльский район» Смоленской области»</w:t>
            </w:r>
          </w:p>
        </w:tc>
      </w:tr>
    </w:tbl>
    <w:p w:rsidR="009769D3" w:rsidRDefault="009769D3" w:rsidP="006B094F">
      <w:pPr>
        <w:ind w:firstLine="708"/>
        <w:jc w:val="both"/>
        <w:rPr>
          <w:sz w:val="28"/>
          <w:szCs w:val="28"/>
        </w:rPr>
      </w:pPr>
    </w:p>
    <w:p w:rsidR="00992273" w:rsidRPr="004C711D" w:rsidRDefault="00AD64C3" w:rsidP="006B094F">
      <w:pPr>
        <w:ind w:firstLine="708"/>
        <w:jc w:val="both"/>
        <w:rPr>
          <w:sz w:val="28"/>
          <w:szCs w:val="28"/>
        </w:rPr>
      </w:pPr>
      <w:r w:rsidRPr="005B3206">
        <w:rPr>
          <w:sz w:val="28"/>
          <w:szCs w:val="28"/>
        </w:rPr>
        <w:t>З</w:t>
      </w:r>
      <w:r w:rsidR="00992273" w:rsidRPr="005B3206">
        <w:rPr>
          <w:sz w:val="28"/>
          <w:szCs w:val="28"/>
        </w:rPr>
        <w:t xml:space="preserve">аслушав и обсудив информацию </w:t>
      </w:r>
      <w:r w:rsidR="0017676D">
        <w:rPr>
          <w:sz w:val="27"/>
          <w:szCs w:val="27"/>
        </w:rPr>
        <w:t>председателя Комитета жилищно</w:t>
      </w:r>
      <w:r w:rsidR="00B314F2" w:rsidRPr="00AE47D1">
        <w:rPr>
          <w:sz w:val="27"/>
          <w:szCs w:val="27"/>
        </w:rPr>
        <w:t xml:space="preserve">-коммунального хозяйства, энергетики, дорог и транспорта Администрации муниципального образования «Рославльский район» Смоленской области </w:t>
      </w:r>
      <w:r w:rsidR="001B2B1F">
        <w:rPr>
          <w:sz w:val="27"/>
          <w:szCs w:val="27"/>
        </w:rPr>
        <w:t xml:space="preserve">                  </w:t>
      </w:r>
      <w:r w:rsidR="00B314F2" w:rsidRPr="00AE47D1">
        <w:rPr>
          <w:sz w:val="27"/>
          <w:szCs w:val="27"/>
        </w:rPr>
        <w:t>Волкова С.Г.</w:t>
      </w:r>
      <w:r w:rsidR="00E032CB" w:rsidRPr="005B3206">
        <w:rPr>
          <w:sz w:val="28"/>
          <w:szCs w:val="28"/>
        </w:rPr>
        <w:t xml:space="preserve"> </w:t>
      </w:r>
      <w:r w:rsidR="00B314F2">
        <w:rPr>
          <w:sz w:val="28"/>
          <w:szCs w:val="28"/>
        </w:rPr>
        <w:t>о</w:t>
      </w:r>
      <w:r w:rsidR="00B314F2" w:rsidRPr="00EF3D88">
        <w:rPr>
          <w:sz w:val="28"/>
          <w:szCs w:val="28"/>
        </w:rPr>
        <w:t xml:space="preserve"> ходе реализации подпрограммы 4 «Обеспечение пожарной безопасности на территории муниципального образования Рославльское городское поселение Рославльского района Смоленской области» муниципальной программы «Создание условий для обеспечения услугами жилищно-коммунального хозяйства населения муниципального образования «Рославльский район» Смоленской области»</w:t>
      </w:r>
      <w:r w:rsidR="003762A8" w:rsidRPr="004C711D">
        <w:rPr>
          <w:rFonts w:eastAsia="Calibri"/>
          <w:sz w:val="28"/>
          <w:szCs w:val="28"/>
        </w:rPr>
        <w:t>,</w:t>
      </w:r>
      <w:r w:rsidR="008508C3" w:rsidRPr="004C711D">
        <w:rPr>
          <w:sz w:val="28"/>
          <w:szCs w:val="28"/>
        </w:rPr>
        <w:t xml:space="preserve"> </w:t>
      </w:r>
      <w:r w:rsidR="00AF2B4E" w:rsidRPr="004C711D">
        <w:rPr>
          <w:sz w:val="28"/>
          <w:szCs w:val="28"/>
        </w:rPr>
        <w:t>Совет депутатов Рославльского городского</w:t>
      </w:r>
      <w:r w:rsidR="005B3206" w:rsidRPr="004C711D">
        <w:rPr>
          <w:sz w:val="28"/>
          <w:szCs w:val="28"/>
        </w:rPr>
        <w:t xml:space="preserve"> поселения Рославльского района</w:t>
      </w:r>
      <w:r w:rsidR="00AF2B4E" w:rsidRPr="004C711D">
        <w:rPr>
          <w:sz w:val="28"/>
          <w:szCs w:val="28"/>
        </w:rPr>
        <w:t xml:space="preserve"> Смоленской области</w:t>
      </w:r>
    </w:p>
    <w:p w:rsidR="00745B0F" w:rsidRPr="000E494F" w:rsidRDefault="00745B0F" w:rsidP="00C31ECB">
      <w:pPr>
        <w:tabs>
          <w:tab w:val="left" w:pos="4536"/>
        </w:tabs>
        <w:ind w:right="21"/>
        <w:jc w:val="both"/>
        <w:rPr>
          <w:sz w:val="28"/>
          <w:szCs w:val="28"/>
        </w:rPr>
      </w:pP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2F1017" w:rsidRPr="004C711D" w:rsidRDefault="006B094F" w:rsidP="006B094F">
      <w:pPr>
        <w:ind w:firstLine="708"/>
        <w:jc w:val="both"/>
        <w:rPr>
          <w:sz w:val="28"/>
          <w:szCs w:val="28"/>
        </w:rPr>
      </w:pPr>
      <w:r w:rsidRPr="006B094F">
        <w:rPr>
          <w:sz w:val="28"/>
          <w:szCs w:val="28"/>
        </w:rPr>
        <w:t>1.</w:t>
      </w:r>
      <w:r>
        <w:t xml:space="preserve"> </w:t>
      </w:r>
      <w:r w:rsidR="00A62293" w:rsidRPr="005B3206">
        <w:t xml:space="preserve"> </w:t>
      </w:r>
      <w:r w:rsidR="00992273" w:rsidRPr="004C711D">
        <w:rPr>
          <w:sz w:val="28"/>
          <w:szCs w:val="28"/>
        </w:rPr>
        <w:t xml:space="preserve">Информацию </w:t>
      </w:r>
      <w:r w:rsidR="00B314F2">
        <w:rPr>
          <w:sz w:val="28"/>
          <w:szCs w:val="28"/>
        </w:rPr>
        <w:t>о</w:t>
      </w:r>
      <w:r w:rsidR="00B314F2" w:rsidRPr="00EF3D88">
        <w:rPr>
          <w:sz w:val="28"/>
          <w:szCs w:val="28"/>
        </w:rPr>
        <w:t xml:space="preserve"> ходе реализации подпрограммы 4 «Обеспечение пожарной безопасности на территории муниципального образования Рославльское городское поселение Рославльского района Смоленской области» муниципальной программы «Создание условий для обеспечения услугами жилищно-коммунального хозяйства населения муниципального образования «Рославльский район» Смоленской области»</w:t>
      </w:r>
      <w:r w:rsidR="005B3206" w:rsidRPr="004C711D">
        <w:rPr>
          <w:sz w:val="28"/>
          <w:szCs w:val="28"/>
        </w:rPr>
        <w:t xml:space="preserve"> </w:t>
      </w:r>
      <w:r w:rsidR="002F1017" w:rsidRPr="004C711D">
        <w:rPr>
          <w:sz w:val="28"/>
          <w:szCs w:val="28"/>
        </w:rPr>
        <w:t>принять к сведению</w:t>
      </w:r>
      <w:r w:rsidR="00F368ED" w:rsidRPr="004C711D">
        <w:rPr>
          <w:sz w:val="28"/>
          <w:szCs w:val="28"/>
        </w:rPr>
        <w:t>.</w:t>
      </w:r>
    </w:p>
    <w:p w:rsidR="00992273" w:rsidRDefault="00992273" w:rsidP="00992273">
      <w:pPr>
        <w:jc w:val="both"/>
        <w:rPr>
          <w:color w:val="000000"/>
          <w:spacing w:val="2"/>
          <w:sz w:val="28"/>
          <w:szCs w:val="28"/>
        </w:rPr>
      </w:pPr>
      <w:bookmarkStart w:id="0" w:name="_GoBack"/>
      <w:bookmarkEnd w:id="0"/>
    </w:p>
    <w:p w:rsidR="0017676D" w:rsidRDefault="0017676D" w:rsidP="00992273">
      <w:pPr>
        <w:jc w:val="both"/>
        <w:rPr>
          <w:color w:val="000000"/>
          <w:spacing w:val="2"/>
          <w:sz w:val="28"/>
          <w:szCs w:val="28"/>
        </w:rPr>
      </w:pPr>
    </w:p>
    <w:p w:rsidR="0017676D" w:rsidRDefault="0017676D" w:rsidP="00992273">
      <w:pPr>
        <w:jc w:val="both"/>
        <w:rPr>
          <w:color w:val="000000"/>
          <w:spacing w:val="2"/>
          <w:sz w:val="28"/>
          <w:szCs w:val="28"/>
        </w:rPr>
      </w:pPr>
    </w:p>
    <w:p w:rsidR="00A50D36" w:rsidRDefault="00A6229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</w:t>
      </w:r>
      <w:r w:rsidR="00D66AA8">
        <w:rPr>
          <w:color w:val="000000"/>
          <w:spacing w:val="2"/>
          <w:sz w:val="28"/>
          <w:szCs w:val="28"/>
        </w:rPr>
        <w:t>лава</w:t>
      </w:r>
      <w:r w:rsidR="00A50D36">
        <w:rPr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A50D36" w:rsidRDefault="000412C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B471B8" w:rsidRPr="001B2C50" w:rsidRDefault="00A50D36" w:rsidP="001B2C50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 w:rsidR="00992273">
        <w:rPr>
          <w:color w:val="000000"/>
          <w:sz w:val="28"/>
          <w:szCs w:val="29"/>
        </w:rPr>
        <w:t xml:space="preserve">         </w:t>
      </w:r>
      <w:r w:rsidR="00B516E3">
        <w:rPr>
          <w:color w:val="000000"/>
          <w:sz w:val="28"/>
          <w:szCs w:val="29"/>
        </w:rPr>
        <w:t xml:space="preserve">            </w:t>
      </w:r>
      <w:r w:rsidR="001B2C50">
        <w:rPr>
          <w:color w:val="000000"/>
          <w:sz w:val="28"/>
          <w:szCs w:val="29"/>
        </w:rPr>
        <w:t xml:space="preserve">                  Л. С. Гаврилюк</w:t>
      </w:r>
    </w:p>
    <w:sectPr w:rsidR="00B471B8" w:rsidRPr="001B2C50" w:rsidSect="0017676D">
      <w:pgSz w:w="11906" w:h="16838"/>
      <w:pgMar w:top="56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0B1" w:rsidRDefault="003340B1" w:rsidP="00F5436B">
      <w:r>
        <w:separator/>
      </w:r>
    </w:p>
  </w:endnote>
  <w:endnote w:type="continuationSeparator" w:id="0">
    <w:p w:rsidR="003340B1" w:rsidRDefault="003340B1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0B1" w:rsidRDefault="003340B1" w:rsidP="00F5436B">
      <w:r>
        <w:separator/>
      </w:r>
    </w:p>
  </w:footnote>
  <w:footnote w:type="continuationSeparator" w:id="0">
    <w:p w:rsidR="003340B1" w:rsidRDefault="003340B1" w:rsidP="00F5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34"/>
    <w:rsid w:val="00000396"/>
    <w:rsid w:val="000244F3"/>
    <w:rsid w:val="000302F7"/>
    <w:rsid w:val="000412C3"/>
    <w:rsid w:val="00041F20"/>
    <w:rsid w:val="000457CD"/>
    <w:rsid w:val="00060807"/>
    <w:rsid w:val="00065824"/>
    <w:rsid w:val="000E494F"/>
    <w:rsid w:val="001172B7"/>
    <w:rsid w:val="0017676D"/>
    <w:rsid w:val="001814B3"/>
    <w:rsid w:val="001A4058"/>
    <w:rsid w:val="001A781F"/>
    <w:rsid w:val="001B2B1F"/>
    <w:rsid w:val="001B2C50"/>
    <w:rsid w:val="001B6427"/>
    <w:rsid w:val="001D01CC"/>
    <w:rsid w:val="00220B06"/>
    <w:rsid w:val="00225B45"/>
    <w:rsid w:val="002321F0"/>
    <w:rsid w:val="002462F2"/>
    <w:rsid w:val="00267A38"/>
    <w:rsid w:val="002716C1"/>
    <w:rsid w:val="0028341C"/>
    <w:rsid w:val="002A20F2"/>
    <w:rsid w:val="002F1017"/>
    <w:rsid w:val="002F63F1"/>
    <w:rsid w:val="00310845"/>
    <w:rsid w:val="003340B1"/>
    <w:rsid w:val="003542AC"/>
    <w:rsid w:val="003762A8"/>
    <w:rsid w:val="00381DB9"/>
    <w:rsid w:val="003A0D47"/>
    <w:rsid w:val="003A6864"/>
    <w:rsid w:val="003E0DF4"/>
    <w:rsid w:val="00423059"/>
    <w:rsid w:val="00424AAD"/>
    <w:rsid w:val="004330BC"/>
    <w:rsid w:val="004535C9"/>
    <w:rsid w:val="00453C33"/>
    <w:rsid w:val="004572D0"/>
    <w:rsid w:val="00463901"/>
    <w:rsid w:val="00467B0E"/>
    <w:rsid w:val="00480F3D"/>
    <w:rsid w:val="00484A52"/>
    <w:rsid w:val="004C0A7E"/>
    <w:rsid w:val="004C711D"/>
    <w:rsid w:val="004D5062"/>
    <w:rsid w:val="004F518B"/>
    <w:rsid w:val="004F6D6D"/>
    <w:rsid w:val="00501712"/>
    <w:rsid w:val="00521F5F"/>
    <w:rsid w:val="00525644"/>
    <w:rsid w:val="005360F6"/>
    <w:rsid w:val="00554C97"/>
    <w:rsid w:val="00556DE2"/>
    <w:rsid w:val="005A150A"/>
    <w:rsid w:val="005B3206"/>
    <w:rsid w:val="005B361D"/>
    <w:rsid w:val="005D060A"/>
    <w:rsid w:val="005D1E2A"/>
    <w:rsid w:val="006246B3"/>
    <w:rsid w:val="0063517F"/>
    <w:rsid w:val="00646CD2"/>
    <w:rsid w:val="00652A32"/>
    <w:rsid w:val="00656953"/>
    <w:rsid w:val="0068306D"/>
    <w:rsid w:val="006B094F"/>
    <w:rsid w:val="006B17B8"/>
    <w:rsid w:val="006C256C"/>
    <w:rsid w:val="006D668F"/>
    <w:rsid w:val="006E7191"/>
    <w:rsid w:val="006F1144"/>
    <w:rsid w:val="006F74AF"/>
    <w:rsid w:val="00725D01"/>
    <w:rsid w:val="00734F2F"/>
    <w:rsid w:val="00745B0F"/>
    <w:rsid w:val="0076497D"/>
    <w:rsid w:val="00774909"/>
    <w:rsid w:val="00784DC2"/>
    <w:rsid w:val="007A0B0C"/>
    <w:rsid w:val="007A25F3"/>
    <w:rsid w:val="007B25CF"/>
    <w:rsid w:val="007B3A45"/>
    <w:rsid w:val="007E70F5"/>
    <w:rsid w:val="00804F2F"/>
    <w:rsid w:val="00823E09"/>
    <w:rsid w:val="00834728"/>
    <w:rsid w:val="008364A0"/>
    <w:rsid w:val="008508C3"/>
    <w:rsid w:val="00856FA2"/>
    <w:rsid w:val="00862694"/>
    <w:rsid w:val="00870646"/>
    <w:rsid w:val="008A3D58"/>
    <w:rsid w:val="008B6B67"/>
    <w:rsid w:val="008F3361"/>
    <w:rsid w:val="00901066"/>
    <w:rsid w:val="00910407"/>
    <w:rsid w:val="009166F4"/>
    <w:rsid w:val="009348BA"/>
    <w:rsid w:val="00935E27"/>
    <w:rsid w:val="00952082"/>
    <w:rsid w:val="0097074A"/>
    <w:rsid w:val="009769D3"/>
    <w:rsid w:val="009779ED"/>
    <w:rsid w:val="00983B2D"/>
    <w:rsid w:val="00992273"/>
    <w:rsid w:val="009B7F55"/>
    <w:rsid w:val="009C5512"/>
    <w:rsid w:val="009D5981"/>
    <w:rsid w:val="009E074F"/>
    <w:rsid w:val="009F2E10"/>
    <w:rsid w:val="009F7986"/>
    <w:rsid w:val="00A1545C"/>
    <w:rsid w:val="00A44888"/>
    <w:rsid w:val="00A50D36"/>
    <w:rsid w:val="00A62293"/>
    <w:rsid w:val="00A74E30"/>
    <w:rsid w:val="00A8287E"/>
    <w:rsid w:val="00AB60D5"/>
    <w:rsid w:val="00AD64C3"/>
    <w:rsid w:val="00AE0452"/>
    <w:rsid w:val="00AF2B4E"/>
    <w:rsid w:val="00B133CB"/>
    <w:rsid w:val="00B21E60"/>
    <w:rsid w:val="00B23417"/>
    <w:rsid w:val="00B2781B"/>
    <w:rsid w:val="00B314F2"/>
    <w:rsid w:val="00B471B8"/>
    <w:rsid w:val="00B516E3"/>
    <w:rsid w:val="00BA7202"/>
    <w:rsid w:val="00BB1A88"/>
    <w:rsid w:val="00BE09FF"/>
    <w:rsid w:val="00C02975"/>
    <w:rsid w:val="00C31ECB"/>
    <w:rsid w:val="00C379B7"/>
    <w:rsid w:val="00C435AF"/>
    <w:rsid w:val="00C50A34"/>
    <w:rsid w:val="00C64157"/>
    <w:rsid w:val="00CA51C9"/>
    <w:rsid w:val="00CB11DF"/>
    <w:rsid w:val="00CD3E03"/>
    <w:rsid w:val="00CE2B90"/>
    <w:rsid w:val="00D067A4"/>
    <w:rsid w:val="00D11A7E"/>
    <w:rsid w:val="00D15C04"/>
    <w:rsid w:val="00D23109"/>
    <w:rsid w:val="00D2707A"/>
    <w:rsid w:val="00D315AB"/>
    <w:rsid w:val="00D36D37"/>
    <w:rsid w:val="00D37D7D"/>
    <w:rsid w:val="00D62179"/>
    <w:rsid w:val="00D62ED8"/>
    <w:rsid w:val="00D65F35"/>
    <w:rsid w:val="00D66AA8"/>
    <w:rsid w:val="00D96ED0"/>
    <w:rsid w:val="00DA592B"/>
    <w:rsid w:val="00DC28EB"/>
    <w:rsid w:val="00DE242A"/>
    <w:rsid w:val="00E032CB"/>
    <w:rsid w:val="00E32D67"/>
    <w:rsid w:val="00E37D02"/>
    <w:rsid w:val="00E719E6"/>
    <w:rsid w:val="00E82D5D"/>
    <w:rsid w:val="00E93F92"/>
    <w:rsid w:val="00EA3B41"/>
    <w:rsid w:val="00ED420A"/>
    <w:rsid w:val="00EE2592"/>
    <w:rsid w:val="00EE6CBF"/>
    <w:rsid w:val="00F24FF8"/>
    <w:rsid w:val="00F26384"/>
    <w:rsid w:val="00F30950"/>
    <w:rsid w:val="00F368ED"/>
    <w:rsid w:val="00F5436B"/>
    <w:rsid w:val="00F8272C"/>
    <w:rsid w:val="00F9557E"/>
    <w:rsid w:val="00FA0144"/>
    <w:rsid w:val="00FA0276"/>
    <w:rsid w:val="00FA0856"/>
    <w:rsid w:val="00FC5F93"/>
    <w:rsid w:val="00FC7C62"/>
    <w:rsid w:val="00FD67B3"/>
    <w:rsid w:val="00FE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485FE-BB27-40EE-8D2E-49F3C2148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22</cp:revision>
  <cp:lastPrinted>2022-10-24T07:24:00Z</cp:lastPrinted>
  <dcterms:created xsi:type="dcterms:W3CDTF">2022-09-09T09:01:00Z</dcterms:created>
  <dcterms:modified xsi:type="dcterms:W3CDTF">2022-11-15T14:21:00Z</dcterms:modified>
</cp:coreProperties>
</file>